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50" w:rsidRPr="00542B18" w:rsidRDefault="00970016" w:rsidP="00542B18">
      <w:pPr>
        <w:spacing w:after="0"/>
      </w:pPr>
      <w:r>
        <w:t xml:space="preserve">                                                                                               </w:t>
      </w:r>
    </w:p>
    <w:p w:rsidR="00AF69F0" w:rsidRPr="006E01D6" w:rsidRDefault="00AF69F0" w:rsidP="006E01D6">
      <w:pPr>
        <w:spacing w:after="0"/>
        <w:jc w:val="center"/>
        <w:rPr>
          <w:b/>
          <w:sz w:val="22"/>
          <w:szCs w:val="22"/>
        </w:rPr>
      </w:pPr>
      <w:r w:rsidRPr="006E01D6">
        <w:rPr>
          <w:b/>
          <w:sz w:val="22"/>
          <w:szCs w:val="22"/>
        </w:rPr>
        <w:t>СПИСОК</w:t>
      </w:r>
    </w:p>
    <w:p w:rsidR="00AF69F0" w:rsidRPr="006E01D6" w:rsidRDefault="00AF69F0" w:rsidP="006E01D6">
      <w:pPr>
        <w:spacing w:after="0"/>
        <w:jc w:val="center"/>
        <w:rPr>
          <w:b/>
          <w:sz w:val="22"/>
          <w:szCs w:val="22"/>
        </w:rPr>
      </w:pPr>
      <w:r w:rsidRPr="006E01D6">
        <w:rPr>
          <w:b/>
          <w:sz w:val="22"/>
          <w:szCs w:val="22"/>
        </w:rPr>
        <w:t>педагогічних працівників ЕНВК «ЗНЗ І ступеня – ДНЗ» №6, які підлягають атестації</w:t>
      </w:r>
    </w:p>
    <w:p w:rsidR="00AF69F0" w:rsidRPr="006E01D6" w:rsidRDefault="00AF69F0" w:rsidP="006E01D6">
      <w:pPr>
        <w:spacing w:after="0"/>
        <w:jc w:val="center"/>
        <w:rPr>
          <w:b/>
          <w:sz w:val="22"/>
          <w:szCs w:val="22"/>
        </w:rPr>
      </w:pPr>
      <w:r w:rsidRPr="006E01D6">
        <w:rPr>
          <w:b/>
          <w:sz w:val="22"/>
          <w:szCs w:val="22"/>
        </w:rPr>
        <w:t>у 2013–2014 навчальному році</w:t>
      </w: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1701"/>
        <w:gridCol w:w="1417"/>
        <w:gridCol w:w="2126"/>
        <w:gridCol w:w="1985"/>
        <w:gridCol w:w="1843"/>
        <w:gridCol w:w="2551"/>
        <w:gridCol w:w="1418"/>
        <w:gridCol w:w="2126"/>
      </w:tblGrid>
      <w:tr w:rsidR="00285287" w:rsidRPr="00F91D75" w:rsidTr="00542B1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87" w:rsidRPr="00F91D75" w:rsidRDefault="00285287" w:rsidP="006E01D6">
            <w:pPr>
              <w:spacing w:after="0" w:line="240" w:lineRule="auto"/>
            </w:pPr>
            <w:r w:rsidRPr="00F91D75"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87" w:rsidRPr="00F91D75" w:rsidRDefault="00285287" w:rsidP="006E01D6">
            <w:pPr>
              <w:spacing w:after="0" w:line="240" w:lineRule="auto"/>
            </w:pPr>
            <w:r w:rsidRPr="00F91D75">
              <w:t>П І 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87" w:rsidRPr="00F91D75" w:rsidRDefault="00285287" w:rsidP="006E01D6">
            <w:pPr>
              <w:spacing w:after="0" w:line="240" w:lineRule="auto"/>
            </w:pPr>
            <w:r w:rsidRPr="00F91D75">
              <w:t>Предмет, який викладає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87" w:rsidRPr="00F91D75" w:rsidRDefault="00285287" w:rsidP="006E01D6">
            <w:pPr>
              <w:spacing w:after="0" w:line="240" w:lineRule="auto"/>
            </w:pPr>
            <w:r w:rsidRPr="00F91D75">
              <w:t>Фахова освіта (що і  в я кому році закінчив)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87" w:rsidRPr="00F91D75" w:rsidRDefault="00285287" w:rsidP="006E01D6">
            <w:pPr>
              <w:spacing w:after="0" w:line="240" w:lineRule="auto"/>
            </w:pPr>
            <w:r w:rsidRPr="00F91D75">
              <w:t>Рік та результати попередньої атестації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50" w:rsidRDefault="00285287" w:rsidP="006E01D6">
            <w:pPr>
              <w:spacing w:after="0" w:line="240" w:lineRule="auto"/>
            </w:pPr>
            <w:r w:rsidRPr="00F91D75">
              <w:t xml:space="preserve">Курсова перепідготовка </w:t>
            </w:r>
          </w:p>
          <w:p w:rsidR="00285287" w:rsidRPr="00F91D75" w:rsidRDefault="00285287" w:rsidP="006E01D6">
            <w:pPr>
              <w:spacing w:after="0" w:line="240" w:lineRule="auto"/>
            </w:pPr>
            <w:r w:rsidRPr="00F91D75">
              <w:t>(де і рік)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87" w:rsidRPr="00F91D75" w:rsidRDefault="00285287" w:rsidP="006E01D6">
            <w:pPr>
              <w:spacing w:after="0" w:line="240" w:lineRule="auto"/>
            </w:pPr>
            <w:r w:rsidRPr="00F91D75">
              <w:t>На що претендує згідно заяви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C61" w:rsidRDefault="008B0C61" w:rsidP="008B0C61">
            <w:pPr>
              <w:spacing w:after="0" w:line="240" w:lineRule="auto"/>
            </w:pPr>
            <w:r w:rsidRPr="00F91D75">
              <w:t>Коли атестується</w:t>
            </w:r>
          </w:p>
          <w:p w:rsidR="008B0C61" w:rsidRPr="00F91D75" w:rsidRDefault="00542B18" w:rsidP="008B0C61">
            <w:pPr>
              <w:spacing w:after="0" w:line="240" w:lineRule="auto"/>
            </w:pPr>
            <w:r>
              <w:t>в</w:t>
            </w:r>
            <w:r w:rsidR="008B0C61">
              <w:t xml:space="preserve"> закладі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61" w:rsidRDefault="008B0C61" w:rsidP="008B0C61">
            <w:pPr>
              <w:spacing w:after="0" w:line="240" w:lineRule="auto"/>
            </w:pPr>
            <w:r w:rsidRPr="00F91D75">
              <w:t>Коли атестується</w:t>
            </w:r>
            <w:r>
              <w:t xml:space="preserve"> в УО</w:t>
            </w:r>
          </w:p>
          <w:p w:rsidR="00285287" w:rsidRPr="00F91D75" w:rsidRDefault="00285287" w:rsidP="003542FA">
            <w:pPr>
              <w:spacing w:after="0" w:line="240" w:lineRule="auto"/>
              <w:ind w:left="460"/>
            </w:pPr>
          </w:p>
        </w:tc>
      </w:tr>
      <w:tr w:rsidR="00285287" w:rsidRPr="00F91D75" w:rsidTr="00542B18">
        <w:trPr>
          <w:trHeight w:val="9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87" w:rsidRPr="00F91D75" w:rsidRDefault="00CE15D1" w:rsidP="006E01D6">
            <w:pPr>
              <w:spacing w:after="0"/>
            </w:pPr>
            <w: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87" w:rsidRPr="00F91D75" w:rsidRDefault="00285287" w:rsidP="006E01D6">
            <w:pPr>
              <w:spacing w:after="0" w:line="240" w:lineRule="auto"/>
            </w:pPr>
            <w:r w:rsidRPr="00F91D75">
              <w:t>Коваленко Ольга Петрівна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87" w:rsidRPr="00F91D75" w:rsidRDefault="008B0C61" w:rsidP="006E01D6">
            <w:pPr>
              <w:spacing w:after="0" w:line="240" w:lineRule="auto"/>
              <w:rPr>
                <w:b/>
              </w:rPr>
            </w:pPr>
            <w:r>
              <w:t>В</w:t>
            </w:r>
            <w:r w:rsidR="00970016" w:rsidRPr="00F91D75">
              <w:t>читель початкових</w:t>
            </w:r>
            <w:r w:rsidR="00285287" w:rsidRPr="00F91D75">
              <w:t xml:space="preserve"> класів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50" w:rsidRDefault="00285287" w:rsidP="006E01D6">
            <w:pPr>
              <w:spacing w:after="0" w:line="240" w:lineRule="auto"/>
            </w:pPr>
            <w:r w:rsidRPr="00F91D75">
              <w:t>Учитель початкових кла</w:t>
            </w:r>
            <w:r w:rsidR="00F34E49" w:rsidRPr="00F91D75">
              <w:t xml:space="preserve">сів, Бердянський </w:t>
            </w:r>
            <w:proofErr w:type="spellStart"/>
            <w:r w:rsidR="00F34E49" w:rsidRPr="00F91D75">
              <w:t>педуніверситет</w:t>
            </w:r>
            <w:proofErr w:type="spellEnd"/>
            <w:r w:rsidR="00FD3650">
              <w:t>,</w:t>
            </w:r>
            <w:r w:rsidRPr="00F91D75">
              <w:t xml:space="preserve"> </w:t>
            </w:r>
          </w:p>
          <w:p w:rsidR="00285287" w:rsidRPr="00F91D75" w:rsidRDefault="00285287" w:rsidP="006E01D6">
            <w:pPr>
              <w:spacing w:after="0" w:line="240" w:lineRule="auto"/>
              <w:rPr>
                <w:b/>
              </w:rPr>
            </w:pPr>
            <w:r w:rsidRPr="00F91D75">
              <w:t>2006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49" w:rsidRPr="00F91D75" w:rsidRDefault="00645E55" w:rsidP="006E01D6">
            <w:pPr>
              <w:spacing w:after="0" w:line="240" w:lineRule="auto"/>
            </w:pPr>
            <w:r w:rsidRPr="00F91D75">
              <w:t>06.01.2009</w:t>
            </w:r>
          </w:p>
          <w:p w:rsidR="00F34E49" w:rsidRPr="00F91D75" w:rsidRDefault="00CE15D1" w:rsidP="006E01D6">
            <w:pPr>
              <w:spacing w:after="0" w:line="240" w:lineRule="auto"/>
            </w:pPr>
            <w:r>
              <w:t>«</w:t>
            </w:r>
            <w:r w:rsidR="00F34E49" w:rsidRPr="00F91D75">
              <w:t>спеціаліст</w:t>
            </w:r>
          </w:p>
          <w:p w:rsidR="00285287" w:rsidRPr="00F91D75" w:rsidRDefault="00F34E49" w:rsidP="006E01D6">
            <w:pPr>
              <w:spacing w:after="0" w:line="240" w:lineRule="auto"/>
            </w:pPr>
            <w:r w:rsidRPr="00F91D75">
              <w:t xml:space="preserve"> ІІ категорії</w:t>
            </w:r>
            <w:r w:rsidR="00CE15D1"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87" w:rsidRDefault="003542FA" w:rsidP="006E01D6">
            <w:pPr>
              <w:spacing w:after="0" w:line="240" w:lineRule="auto"/>
            </w:pPr>
            <w:r>
              <w:t>18.08.-29.08.</w:t>
            </w:r>
            <w:r w:rsidR="00285287" w:rsidRPr="00F91D75">
              <w:t>2008</w:t>
            </w:r>
            <w:r>
              <w:t>р.</w:t>
            </w:r>
          </w:p>
          <w:p w:rsidR="003542FA" w:rsidRPr="00F91D75" w:rsidRDefault="003542FA" w:rsidP="006E01D6">
            <w:pPr>
              <w:spacing w:after="0" w:line="240" w:lineRule="auto"/>
            </w:pPr>
            <w:r>
              <w:t>КЗ«</w:t>
            </w:r>
            <w:r w:rsidRPr="00F91D75">
              <w:t>ЗІППО</w:t>
            </w:r>
            <w:r>
              <w:t>»ЗОР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87" w:rsidRPr="00F91D75" w:rsidRDefault="004153D1" w:rsidP="006E01D6">
            <w:pPr>
              <w:spacing w:after="0" w:line="240" w:lineRule="auto"/>
              <w:rPr>
                <w:b/>
              </w:rPr>
            </w:pPr>
            <w:r>
              <w:t>П</w:t>
            </w:r>
            <w:r w:rsidR="00CE15D1">
              <w:t>рисвої</w:t>
            </w:r>
            <w:r>
              <w:t>ти</w:t>
            </w:r>
            <w:r w:rsidR="008B0C61">
              <w:t xml:space="preserve"> кваліфікаційну категорію «спеціаліст І категорії» та</w:t>
            </w:r>
            <w:r>
              <w:t xml:space="preserve"> педагогічне звання «старший у</w:t>
            </w:r>
            <w:r w:rsidR="00CE15D1">
              <w:t>читель»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29" w:rsidRDefault="00161C29" w:rsidP="006E01D6">
            <w:pPr>
              <w:spacing w:after="0" w:line="240" w:lineRule="auto"/>
            </w:pPr>
            <w:r>
              <w:t>03</w:t>
            </w:r>
            <w:r w:rsidR="009A1E4A">
              <w:t>.12.</w:t>
            </w:r>
          </w:p>
          <w:p w:rsidR="00285287" w:rsidRPr="00F91D75" w:rsidRDefault="006E01D6" w:rsidP="006E01D6">
            <w:pPr>
              <w:spacing w:after="0" w:line="240" w:lineRule="auto"/>
              <w:rPr>
                <w:rFonts w:eastAsia="Times New Roman"/>
              </w:rPr>
            </w:pPr>
            <w:r>
              <w:t>2013 р.</w:t>
            </w:r>
          </w:p>
          <w:p w:rsidR="00285287" w:rsidRPr="00F91D75" w:rsidRDefault="00285287" w:rsidP="006E01D6">
            <w:pPr>
              <w:spacing w:after="0" w:line="240" w:lineRule="auto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87" w:rsidRPr="00F91D75" w:rsidRDefault="008B0C61" w:rsidP="006E01D6">
            <w:pPr>
              <w:spacing w:after="0"/>
            </w:pPr>
            <w:r>
              <w:t>18.12.2013 р.</w:t>
            </w:r>
          </w:p>
        </w:tc>
      </w:tr>
      <w:tr w:rsidR="00970016" w:rsidRPr="00F91D75" w:rsidTr="00542B18">
        <w:trPr>
          <w:trHeight w:val="7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16" w:rsidRPr="00F91D75" w:rsidRDefault="00CE15D1" w:rsidP="006E01D6">
            <w:pPr>
              <w:spacing w:after="0"/>
            </w:pPr>
            <w: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16" w:rsidRPr="00F91D75" w:rsidRDefault="00F34E49" w:rsidP="006E01D6">
            <w:pPr>
              <w:spacing w:after="0" w:line="240" w:lineRule="auto"/>
            </w:pPr>
            <w:r w:rsidRPr="00F91D75">
              <w:t>Корнієнко Віктор Іванович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16" w:rsidRPr="00F91D75" w:rsidRDefault="00F34E49" w:rsidP="006E01D6">
            <w:pPr>
              <w:spacing w:after="0" w:line="240" w:lineRule="auto"/>
            </w:pPr>
            <w:r w:rsidRPr="00F91D75">
              <w:t>Вчитель фізичної культури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49" w:rsidRPr="00F91D75" w:rsidRDefault="00F34E49" w:rsidP="006E01D6">
            <w:pPr>
              <w:spacing w:after="0" w:line="240" w:lineRule="auto"/>
            </w:pPr>
            <w:r w:rsidRPr="00F91D75">
              <w:t>Вчитель-тренер з фізичного виховання,</w:t>
            </w:r>
          </w:p>
          <w:p w:rsidR="00970016" w:rsidRPr="00F91D75" w:rsidRDefault="00F34E49" w:rsidP="006E01D6">
            <w:pPr>
              <w:spacing w:after="0" w:line="240" w:lineRule="auto"/>
            </w:pPr>
            <w:r w:rsidRPr="00F91D75">
              <w:t xml:space="preserve">Дніпропетровський </w:t>
            </w:r>
            <w:proofErr w:type="spellStart"/>
            <w:r w:rsidRPr="00F91D75">
              <w:t>державн</w:t>
            </w:r>
            <w:proofErr w:type="spellEnd"/>
            <w:r w:rsidRPr="00F91D75">
              <w:t xml:space="preserve">. </w:t>
            </w:r>
            <w:proofErr w:type="spellStart"/>
            <w:r w:rsidRPr="00F91D75">
              <w:t>Педуніверситет</w:t>
            </w:r>
            <w:proofErr w:type="spellEnd"/>
          </w:p>
          <w:p w:rsidR="00F34E49" w:rsidRPr="00F91D75" w:rsidRDefault="00F34E49" w:rsidP="006E01D6">
            <w:pPr>
              <w:spacing w:after="0" w:line="240" w:lineRule="auto"/>
            </w:pPr>
            <w:r w:rsidRPr="00F91D75">
              <w:t>1988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16" w:rsidRPr="00F91D75" w:rsidRDefault="00EF2517" w:rsidP="006E01D6">
            <w:pPr>
              <w:spacing w:after="0" w:line="240" w:lineRule="auto"/>
            </w:pPr>
            <w:r w:rsidRPr="00F91D75">
              <w:t>19.11.2008 «спеціаліст вищої категорії», «старший учитель»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16" w:rsidRDefault="003542FA" w:rsidP="006E01D6">
            <w:pPr>
              <w:spacing w:after="0" w:line="240" w:lineRule="auto"/>
            </w:pPr>
            <w:r>
              <w:t>05.06-</w:t>
            </w:r>
            <w:r w:rsidR="00EF2517" w:rsidRPr="00F91D75">
              <w:t>15.06.2012</w:t>
            </w:r>
            <w:r>
              <w:t>р.</w:t>
            </w:r>
          </w:p>
          <w:p w:rsidR="003542FA" w:rsidRPr="00F91D75" w:rsidRDefault="003542FA" w:rsidP="006E01D6">
            <w:pPr>
              <w:spacing w:after="0" w:line="240" w:lineRule="auto"/>
            </w:pPr>
            <w:r>
              <w:t>КЗ«</w:t>
            </w:r>
            <w:r w:rsidRPr="00F91D75">
              <w:t>ЗІППО</w:t>
            </w:r>
            <w:r>
              <w:t>»ЗОР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16" w:rsidRPr="00F91D75" w:rsidRDefault="00E41DA4" w:rsidP="00E70639">
            <w:pPr>
              <w:spacing w:after="0" w:line="240" w:lineRule="auto"/>
            </w:pPr>
            <w:r>
              <w:t xml:space="preserve">Відповідає </w:t>
            </w:r>
            <w:r w:rsidR="005E5500">
              <w:t xml:space="preserve">раніше присвоєній </w:t>
            </w:r>
            <w:r>
              <w:t>кваліфікаційній категорії</w:t>
            </w:r>
            <w:r w:rsidR="00CE15D1">
              <w:t xml:space="preserve"> «спеціаліст вищої категорії»</w:t>
            </w:r>
            <w:r w:rsidR="00E70639" w:rsidRPr="00F91D75">
              <w:t xml:space="preserve"> </w:t>
            </w:r>
            <w:r w:rsidR="00CE15D1">
              <w:t xml:space="preserve"> та   присвоїти </w:t>
            </w:r>
            <w:r w:rsidR="004153D1">
              <w:t xml:space="preserve"> педагогічне</w:t>
            </w:r>
            <w:r w:rsidR="00CE15D1">
              <w:t xml:space="preserve"> звання «</w:t>
            </w:r>
            <w:r w:rsidR="00CE15D1" w:rsidRPr="00F91D75">
              <w:t>учитель-методист</w:t>
            </w:r>
            <w:r w:rsidR="00CE15D1"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29" w:rsidRDefault="00161C29" w:rsidP="006E01D6">
            <w:pPr>
              <w:spacing w:after="0" w:line="240" w:lineRule="auto"/>
            </w:pPr>
            <w:r>
              <w:t>03</w:t>
            </w:r>
            <w:r w:rsidR="009A1E4A">
              <w:t>.12.</w:t>
            </w:r>
          </w:p>
          <w:p w:rsidR="00970016" w:rsidRPr="00F91D75" w:rsidRDefault="00E70639" w:rsidP="006E01D6">
            <w:pPr>
              <w:spacing w:after="0" w:line="240" w:lineRule="auto"/>
            </w:pPr>
            <w:r>
              <w:t>2013</w:t>
            </w:r>
            <w:r w:rsidR="00161C29">
              <w:t>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16" w:rsidRPr="00F91D75" w:rsidRDefault="008B0C61" w:rsidP="006E01D6">
            <w:pPr>
              <w:spacing w:after="0"/>
            </w:pPr>
            <w:r>
              <w:t>18.12.2013 р.</w:t>
            </w:r>
          </w:p>
        </w:tc>
      </w:tr>
      <w:tr w:rsidR="00F91D75" w:rsidRPr="00F91D75" w:rsidTr="00542B18">
        <w:trPr>
          <w:trHeight w:val="8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75" w:rsidRPr="00F91D75" w:rsidRDefault="00CE15D1" w:rsidP="006E01D6">
            <w:pPr>
              <w:spacing w:after="0"/>
            </w:pPr>
            <w: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75" w:rsidRPr="00F91D75" w:rsidRDefault="00F91D75" w:rsidP="006E01D6">
            <w:pPr>
              <w:spacing w:after="0" w:line="240" w:lineRule="auto"/>
            </w:pPr>
            <w:proofErr w:type="spellStart"/>
            <w:r w:rsidRPr="00F91D75">
              <w:t>Ревенок</w:t>
            </w:r>
            <w:proofErr w:type="spellEnd"/>
            <w:r w:rsidRPr="00F91D75">
              <w:t xml:space="preserve"> Ольга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75" w:rsidRPr="00F91D75" w:rsidRDefault="00F91D75" w:rsidP="006E01D6">
            <w:pPr>
              <w:spacing w:after="0" w:line="240" w:lineRule="auto"/>
            </w:pPr>
            <w:r w:rsidRPr="00F91D75">
              <w:t>Вчитель</w:t>
            </w:r>
          </w:p>
          <w:p w:rsidR="00F91D75" w:rsidRPr="00F91D75" w:rsidRDefault="00B04A97" w:rsidP="006E01D6">
            <w:pPr>
              <w:spacing w:after="0" w:line="240" w:lineRule="auto"/>
            </w:pPr>
            <w:r>
              <w:t xml:space="preserve"> початкових</w:t>
            </w:r>
            <w:r w:rsidR="00F91D75" w:rsidRPr="00F91D75">
              <w:t xml:space="preserve"> класів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75" w:rsidRPr="00F91D75" w:rsidRDefault="00F91D75" w:rsidP="006E01D6">
            <w:pPr>
              <w:spacing w:after="0" w:line="240" w:lineRule="auto"/>
            </w:pPr>
            <w:r w:rsidRPr="00F91D75">
              <w:t xml:space="preserve">Вчитель </w:t>
            </w:r>
          </w:p>
          <w:p w:rsidR="00FD3650" w:rsidRDefault="00F91D75" w:rsidP="006E01D6">
            <w:pPr>
              <w:spacing w:after="0" w:line="240" w:lineRule="auto"/>
            </w:pPr>
            <w:r w:rsidRPr="00F91D75">
              <w:t xml:space="preserve">поч. класів, </w:t>
            </w:r>
            <w:proofErr w:type="spellStart"/>
            <w:r w:rsidRPr="00F91D75">
              <w:t>Кудимкарське</w:t>
            </w:r>
            <w:proofErr w:type="spellEnd"/>
            <w:r w:rsidRPr="00F91D75">
              <w:t xml:space="preserve"> пед.. училище, </w:t>
            </w:r>
          </w:p>
          <w:p w:rsidR="00F91D75" w:rsidRPr="00F91D75" w:rsidRDefault="00F91D75" w:rsidP="006E01D6">
            <w:pPr>
              <w:spacing w:after="0" w:line="240" w:lineRule="auto"/>
            </w:pPr>
            <w:r w:rsidRPr="00F91D75">
              <w:t>1979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29" w:rsidRDefault="00161C29" w:rsidP="006E01D6">
            <w:pPr>
              <w:spacing w:after="0" w:line="240" w:lineRule="auto"/>
            </w:pPr>
            <w:r>
              <w:t>2004</w:t>
            </w:r>
          </w:p>
          <w:p w:rsidR="00F91D75" w:rsidRDefault="00F91D75" w:rsidP="006E01D6">
            <w:pPr>
              <w:spacing w:after="0" w:line="240" w:lineRule="auto"/>
            </w:pPr>
            <w:r w:rsidRPr="00F91D75">
              <w:t>Підтверджена квалі</w:t>
            </w:r>
            <w:r w:rsidR="00161C29">
              <w:t xml:space="preserve">фікаційна категорія «спеціаліст, звання </w:t>
            </w:r>
          </w:p>
          <w:p w:rsidR="00161C29" w:rsidRPr="00F91D75" w:rsidRDefault="00161C29" w:rsidP="006E01D6">
            <w:pPr>
              <w:spacing w:after="0" w:line="240" w:lineRule="auto"/>
            </w:pPr>
            <w:r w:rsidRPr="00F91D75">
              <w:t>«старший учитель»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75" w:rsidRPr="00F91D75" w:rsidRDefault="005E5500" w:rsidP="006E01D6">
            <w:pPr>
              <w:spacing w:after="0" w:line="240" w:lineRule="auto"/>
            </w:pPr>
            <w:r>
              <w:t>21.10.-03.11.2013р.</w:t>
            </w:r>
          </w:p>
          <w:p w:rsidR="00F91D75" w:rsidRPr="00F91D75" w:rsidRDefault="003542FA" w:rsidP="006E01D6">
            <w:pPr>
              <w:spacing w:after="0" w:line="240" w:lineRule="auto"/>
            </w:pPr>
            <w:r>
              <w:t>КЗ«</w:t>
            </w:r>
            <w:r w:rsidRPr="00F91D75">
              <w:t>ЗІППО</w:t>
            </w:r>
            <w:r>
              <w:t>»ЗОР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A4" w:rsidRDefault="00E41DA4" w:rsidP="00E41DA4">
            <w:pPr>
              <w:spacing w:after="0" w:line="240" w:lineRule="auto"/>
            </w:pPr>
            <w:r>
              <w:t xml:space="preserve">Відповідає </w:t>
            </w:r>
            <w:r w:rsidR="008B0C61">
              <w:t xml:space="preserve"> раніше присвоєній </w:t>
            </w:r>
            <w:r w:rsidR="005E5500">
              <w:t xml:space="preserve"> </w:t>
            </w:r>
            <w:r w:rsidR="008B0C61">
              <w:t>кваліфікаційній категорії «спеціаліст» та</w:t>
            </w:r>
          </w:p>
          <w:p w:rsidR="00F91D75" w:rsidRPr="00F91D75" w:rsidRDefault="005E5500" w:rsidP="00E41DA4">
            <w:pPr>
              <w:spacing w:after="0" w:line="240" w:lineRule="auto"/>
            </w:pPr>
            <w:r>
              <w:t>педагог</w:t>
            </w:r>
            <w:r w:rsidR="004153D1">
              <w:t>ічному</w:t>
            </w:r>
            <w:r w:rsidR="00161C29">
              <w:t xml:space="preserve"> </w:t>
            </w:r>
            <w:r w:rsidR="004153D1">
              <w:t>званню</w:t>
            </w:r>
            <w:r w:rsidR="00CE15D1">
              <w:t xml:space="preserve"> «</w:t>
            </w:r>
            <w:r w:rsidR="00E70639">
              <w:t>старший учитель</w:t>
            </w:r>
            <w:r w:rsidR="00CE15D1"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29" w:rsidRDefault="00161C29" w:rsidP="00E70639">
            <w:pPr>
              <w:spacing w:after="0" w:line="240" w:lineRule="auto"/>
            </w:pPr>
            <w:r>
              <w:t>0</w:t>
            </w:r>
            <w:r w:rsidR="009A1E4A">
              <w:t>3.12.</w:t>
            </w:r>
          </w:p>
          <w:p w:rsidR="00F91D75" w:rsidRPr="00F91D75" w:rsidRDefault="00E70639" w:rsidP="00E70639">
            <w:pPr>
              <w:spacing w:after="0" w:line="240" w:lineRule="auto"/>
            </w:pPr>
            <w:r>
              <w:t>2013 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75" w:rsidRPr="00F91D75" w:rsidRDefault="008B0C61" w:rsidP="006E01D6">
            <w:pPr>
              <w:spacing w:after="0"/>
            </w:pPr>
            <w:r>
              <w:t>18.12.2013 р.</w:t>
            </w:r>
          </w:p>
        </w:tc>
      </w:tr>
      <w:tr w:rsidR="00CE15D1" w:rsidRPr="00F91D75" w:rsidTr="00542B18">
        <w:trPr>
          <w:trHeight w:val="8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D1" w:rsidRPr="00F91D75" w:rsidRDefault="00CE15D1" w:rsidP="00073C08">
            <w:pPr>
              <w:spacing w:after="0"/>
            </w:pPr>
            <w: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D1" w:rsidRPr="00F91D75" w:rsidRDefault="00CE15D1" w:rsidP="00073C08">
            <w:pPr>
              <w:spacing w:after="0" w:line="240" w:lineRule="auto"/>
            </w:pPr>
            <w:proofErr w:type="spellStart"/>
            <w:r w:rsidRPr="00F91D75">
              <w:t>Марієва</w:t>
            </w:r>
            <w:proofErr w:type="spellEnd"/>
            <w:r w:rsidRPr="00F91D75">
              <w:t xml:space="preserve"> Ірина Геннадіївна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D1" w:rsidRPr="00F91D75" w:rsidRDefault="008B0C61" w:rsidP="00073C08">
            <w:pPr>
              <w:spacing w:after="0" w:line="240" w:lineRule="auto"/>
              <w:rPr>
                <w:rFonts w:eastAsia="Times New Roman"/>
              </w:rPr>
            </w:pPr>
            <w:r>
              <w:t>В</w:t>
            </w:r>
            <w:r w:rsidR="00CE15D1" w:rsidRPr="00F91D75">
              <w:t>читель початкових класів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D1" w:rsidRPr="00F91D75" w:rsidRDefault="00CE15D1" w:rsidP="00073C08">
            <w:pPr>
              <w:spacing w:after="0" w:line="240" w:lineRule="auto"/>
            </w:pPr>
            <w:r w:rsidRPr="00F91D75">
              <w:t>Учитель початкових класів,</w:t>
            </w:r>
          </w:p>
          <w:p w:rsidR="00CE15D1" w:rsidRPr="00FD3650" w:rsidRDefault="00CE15D1" w:rsidP="00073C08">
            <w:pPr>
              <w:spacing w:after="0" w:line="240" w:lineRule="auto"/>
              <w:rPr>
                <w:rFonts w:eastAsia="Times New Roman"/>
              </w:rPr>
            </w:pPr>
            <w:r w:rsidRPr="00F91D75">
              <w:t xml:space="preserve">Мелітопольський </w:t>
            </w:r>
            <w:proofErr w:type="spellStart"/>
            <w:r w:rsidRPr="00F91D75">
              <w:t>педуніверситет</w:t>
            </w:r>
            <w:proofErr w:type="spellEnd"/>
          </w:p>
          <w:p w:rsidR="00CE15D1" w:rsidRPr="00F91D75" w:rsidRDefault="00CE15D1" w:rsidP="00073C08">
            <w:pPr>
              <w:spacing w:after="0" w:line="240" w:lineRule="auto"/>
            </w:pPr>
            <w:r w:rsidRPr="00F91D75">
              <w:t>2001 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D1" w:rsidRPr="00F91D75" w:rsidRDefault="00CE15D1" w:rsidP="00073C08">
            <w:pPr>
              <w:spacing w:after="0" w:line="240" w:lineRule="auto"/>
              <w:rPr>
                <w:rFonts w:eastAsia="Times New Roman"/>
              </w:rPr>
            </w:pPr>
            <w:r w:rsidRPr="00F91D75">
              <w:t>21.01.2009</w:t>
            </w:r>
          </w:p>
          <w:p w:rsidR="00CE15D1" w:rsidRPr="00F91D75" w:rsidRDefault="00CE15D1" w:rsidP="00073C08">
            <w:pPr>
              <w:spacing w:after="0" w:line="240" w:lineRule="auto"/>
            </w:pPr>
            <w:r w:rsidRPr="00F91D75">
              <w:t>«спеціаліст вищої категорії»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D1" w:rsidRPr="003542FA" w:rsidRDefault="003542FA" w:rsidP="00073C08">
            <w:pPr>
              <w:spacing w:after="0" w:line="240" w:lineRule="auto"/>
            </w:pPr>
            <w:r>
              <w:t xml:space="preserve">22.11-10.12. </w:t>
            </w:r>
            <w:r w:rsidR="00CE15D1" w:rsidRPr="00F91D75">
              <w:t>2010 р.</w:t>
            </w:r>
          </w:p>
          <w:p w:rsidR="003542FA" w:rsidRPr="00F91D75" w:rsidRDefault="003542FA" w:rsidP="00073C08">
            <w:pPr>
              <w:spacing w:after="0" w:line="240" w:lineRule="auto"/>
            </w:pPr>
            <w:r>
              <w:t>КЗ«</w:t>
            </w:r>
            <w:r w:rsidR="00CE15D1" w:rsidRPr="00F91D75">
              <w:t>ЗІППО</w:t>
            </w:r>
            <w:r>
              <w:t>»ЗОР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D1" w:rsidRPr="00F91D75" w:rsidRDefault="00E41DA4" w:rsidP="00073C08">
            <w:pPr>
              <w:spacing w:after="0" w:line="240" w:lineRule="auto"/>
            </w:pPr>
            <w:r>
              <w:t xml:space="preserve">Відповідає </w:t>
            </w:r>
            <w:r w:rsidR="005E5500">
              <w:t xml:space="preserve"> раніше  присвоєній кваліфікацій категорії</w:t>
            </w:r>
            <w:r w:rsidR="00CE15D1">
              <w:t xml:space="preserve"> «спеціаліст вищої категорії»</w:t>
            </w:r>
            <w:r w:rsidR="005E5500">
              <w:t xml:space="preserve"> </w:t>
            </w:r>
            <w:r w:rsidR="00CE15D1">
              <w:t xml:space="preserve"> </w:t>
            </w:r>
            <w:r w:rsidR="004153D1">
              <w:t>та присвоїти педагогічне звання</w:t>
            </w:r>
            <w:r w:rsidR="00CE15D1" w:rsidRPr="00F91D75">
              <w:t xml:space="preserve"> «старший учитель</w:t>
            </w:r>
            <w:r w:rsidR="005E5500"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29" w:rsidRDefault="00161C29" w:rsidP="00073C08">
            <w:pPr>
              <w:spacing w:after="0" w:line="240" w:lineRule="auto"/>
            </w:pPr>
            <w:r>
              <w:t>0</w:t>
            </w:r>
            <w:r w:rsidR="00CE15D1">
              <w:t>4.02</w:t>
            </w:r>
            <w:r w:rsidR="00CE15D1" w:rsidRPr="00F91D75">
              <w:t>.</w:t>
            </w:r>
          </w:p>
          <w:p w:rsidR="00CE15D1" w:rsidRPr="009A1E4A" w:rsidRDefault="00CE15D1" w:rsidP="00073C08">
            <w:pPr>
              <w:spacing w:after="0" w:line="240" w:lineRule="auto"/>
            </w:pPr>
            <w:r w:rsidRPr="00F91D75">
              <w:t>20</w:t>
            </w:r>
            <w:r>
              <w:t>14</w:t>
            </w:r>
            <w:r w:rsidR="00161C29">
              <w:t>р.</w:t>
            </w:r>
          </w:p>
          <w:p w:rsidR="00CE15D1" w:rsidRPr="00F91D75" w:rsidRDefault="00CE15D1" w:rsidP="00073C08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D1" w:rsidRPr="00F91D75" w:rsidRDefault="008B0C61" w:rsidP="00073C08">
            <w:pPr>
              <w:spacing w:after="0"/>
            </w:pPr>
            <w:r>
              <w:t>19.02.2014 р.</w:t>
            </w:r>
          </w:p>
        </w:tc>
      </w:tr>
      <w:tr w:rsidR="00CE15D1" w:rsidRPr="00F91D75" w:rsidTr="00542B18">
        <w:trPr>
          <w:trHeight w:val="8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D1" w:rsidRPr="00F91D75" w:rsidRDefault="00CE15D1" w:rsidP="00073C08">
            <w:pPr>
              <w:spacing w:after="0"/>
            </w:pPr>
            <w:r>
              <w:t xml:space="preserve"> 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D1" w:rsidRPr="00F91D75" w:rsidRDefault="00CE15D1" w:rsidP="00073C08">
            <w:pPr>
              <w:spacing w:after="0" w:line="240" w:lineRule="auto"/>
            </w:pPr>
            <w:proofErr w:type="spellStart"/>
            <w:r w:rsidRPr="00F91D75">
              <w:t>Станілога</w:t>
            </w:r>
            <w:proofErr w:type="spellEnd"/>
            <w:r w:rsidRPr="00F91D75">
              <w:t xml:space="preserve"> Марія Сидорівна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D1" w:rsidRPr="00F91D75" w:rsidRDefault="008B0C61" w:rsidP="00073C08">
            <w:pPr>
              <w:spacing w:after="0" w:line="240" w:lineRule="auto"/>
            </w:pPr>
            <w:r>
              <w:t>В</w:t>
            </w:r>
            <w:r w:rsidR="00CE15D1" w:rsidRPr="00F91D75">
              <w:t>читель початкових класів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D1" w:rsidRPr="00F91D75" w:rsidRDefault="00CE15D1" w:rsidP="00073C08">
            <w:pPr>
              <w:spacing w:after="0" w:line="240" w:lineRule="auto"/>
            </w:pPr>
            <w:r w:rsidRPr="00F91D75">
              <w:t>Учитель поч. класів, Самбірське педучилище,</w:t>
            </w:r>
          </w:p>
          <w:p w:rsidR="00CE15D1" w:rsidRPr="00F91D75" w:rsidRDefault="00CE15D1" w:rsidP="00073C08">
            <w:pPr>
              <w:spacing w:after="0" w:line="240" w:lineRule="auto"/>
              <w:rPr>
                <w:rFonts w:eastAsia="Times New Roman"/>
              </w:rPr>
            </w:pPr>
            <w:r w:rsidRPr="00F91D75">
              <w:t>1974; викладач педагогіки і  психології (</w:t>
            </w:r>
            <w:proofErr w:type="spellStart"/>
            <w:r w:rsidRPr="00F91D75">
              <w:t>дошкільн</w:t>
            </w:r>
            <w:proofErr w:type="spellEnd"/>
            <w:r w:rsidRPr="00F91D75">
              <w:t xml:space="preserve">.), </w:t>
            </w:r>
          </w:p>
          <w:p w:rsidR="00CE15D1" w:rsidRPr="00F91D75" w:rsidRDefault="00CE15D1" w:rsidP="00073C08">
            <w:pPr>
              <w:spacing w:after="0" w:line="240" w:lineRule="auto"/>
            </w:pPr>
            <w:r w:rsidRPr="00F91D75">
              <w:t>Читинський педінститут,</w:t>
            </w:r>
          </w:p>
          <w:p w:rsidR="00CE15D1" w:rsidRPr="00F91D75" w:rsidRDefault="00CE15D1" w:rsidP="00073C08">
            <w:pPr>
              <w:spacing w:after="0" w:line="240" w:lineRule="auto"/>
            </w:pPr>
            <w:r w:rsidRPr="00F91D75">
              <w:t xml:space="preserve">1989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D1" w:rsidRPr="00F91D75" w:rsidRDefault="00CE15D1" w:rsidP="00073C08">
            <w:pPr>
              <w:spacing w:after="0" w:line="240" w:lineRule="auto"/>
              <w:rPr>
                <w:rFonts w:eastAsia="Times New Roman"/>
              </w:rPr>
            </w:pPr>
            <w:r w:rsidRPr="00F91D75">
              <w:t>21.01.2009</w:t>
            </w:r>
          </w:p>
          <w:p w:rsidR="00CE15D1" w:rsidRPr="00F91D75" w:rsidRDefault="00CE15D1" w:rsidP="00073C08">
            <w:pPr>
              <w:spacing w:after="0" w:line="240" w:lineRule="auto"/>
            </w:pPr>
            <w:r w:rsidRPr="00F91D75">
              <w:t>«спеціаліст вищої категорії», «учитель</w:t>
            </w:r>
            <w:r>
              <w:t xml:space="preserve"> </w:t>
            </w:r>
            <w:r w:rsidRPr="00F91D75">
              <w:t>- методист»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D1" w:rsidRDefault="003542FA" w:rsidP="00073C08">
            <w:pPr>
              <w:spacing w:after="0" w:line="240" w:lineRule="auto"/>
            </w:pPr>
            <w:r>
              <w:t>20.02-</w:t>
            </w:r>
            <w:r w:rsidR="00CE15D1" w:rsidRPr="00F91D75">
              <w:t>07. 03</w:t>
            </w:r>
            <w:r>
              <w:t xml:space="preserve">. 2012р. </w:t>
            </w:r>
          </w:p>
          <w:p w:rsidR="003542FA" w:rsidRPr="00F91D75" w:rsidRDefault="003542FA" w:rsidP="00073C08">
            <w:pPr>
              <w:spacing w:after="0" w:line="240" w:lineRule="auto"/>
            </w:pPr>
            <w:r>
              <w:t>КЗ«</w:t>
            </w:r>
            <w:r w:rsidRPr="00F91D75">
              <w:t>ЗІППО</w:t>
            </w:r>
            <w:r>
              <w:t>»ЗОР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D1" w:rsidRPr="00F91D75" w:rsidRDefault="00161C29" w:rsidP="00073C08">
            <w:pPr>
              <w:spacing w:after="0" w:line="240" w:lineRule="auto"/>
            </w:pPr>
            <w:r>
              <w:t xml:space="preserve">Відповідає </w:t>
            </w:r>
            <w:r w:rsidR="005E5500">
              <w:t xml:space="preserve"> раніше присвоєній </w:t>
            </w:r>
            <w:r>
              <w:t>кваліфікаційній  категорії</w:t>
            </w:r>
            <w:r w:rsidR="00CE15D1">
              <w:t xml:space="preserve"> «спеціалі</w:t>
            </w:r>
            <w:r w:rsidR="004153D1">
              <w:t xml:space="preserve">ст вищої категорії» та   </w:t>
            </w:r>
            <w:r w:rsidR="005E5500">
              <w:t xml:space="preserve">педагогічному </w:t>
            </w:r>
            <w:r w:rsidR="004153D1">
              <w:t xml:space="preserve"> званню </w:t>
            </w:r>
            <w:r w:rsidR="00CE15D1">
              <w:t xml:space="preserve"> «</w:t>
            </w:r>
            <w:r w:rsidR="00CE15D1" w:rsidRPr="00F91D75">
              <w:t>учитель-методист</w:t>
            </w:r>
            <w:r w:rsidR="004153D1"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29" w:rsidRDefault="00161C29" w:rsidP="00073C08">
            <w:pPr>
              <w:spacing w:after="0" w:line="240" w:lineRule="auto"/>
            </w:pPr>
            <w:r>
              <w:t>0</w:t>
            </w:r>
            <w:r w:rsidR="00CE15D1">
              <w:t>4.02</w:t>
            </w:r>
            <w:r w:rsidR="00CE15D1" w:rsidRPr="00F91D75">
              <w:t>.</w:t>
            </w:r>
          </w:p>
          <w:p w:rsidR="00CE15D1" w:rsidRPr="009A1E4A" w:rsidRDefault="00CE15D1" w:rsidP="00073C08">
            <w:pPr>
              <w:spacing w:after="0" w:line="240" w:lineRule="auto"/>
            </w:pPr>
            <w:r w:rsidRPr="00F91D75">
              <w:t>20</w:t>
            </w:r>
            <w:r>
              <w:t>14</w:t>
            </w:r>
            <w:r w:rsidR="00161C29">
              <w:t>р.</w:t>
            </w:r>
          </w:p>
          <w:p w:rsidR="00CE15D1" w:rsidRPr="00F91D75" w:rsidRDefault="00CE15D1" w:rsidP="00073C08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D1" w:rsidRPr="00F91D75" w:rsidRDefault="008B0C61" w:rsidP="00073C08">
            <w:pPr>
              <w:spacing w:after="0"/>
            </w:pPr>
            <w:r>
              <w:t>19.02.2014 р.</w:t>
            </w:r>
          </w:p>
        </w:tc>
      </w:tr>
    </w:tbl>
    <w:p w:rsidR="008B0C61" w:rsidRDefault="005E5500" w:rsidP="009F33B5">
      <w:pPr>
        <w:spacing w:after="0"/>
      </w:pPr>
      <w:r>
        <w:t xml:space="preserve">  </w:t>
      </w:r>
    </w:p>
    <w:p w:rsidR="005E5500" w:rsidRPr="009F33B5" w:rsidRDefault="00CE15D1" w:rsidP="009F33B5">
      <w:pPr>
        <w:spacing w:after="0"/>
      </w:pPr>
      <w:r w:rsidRPr="00161C29">
        <w:rPr>
          <w:sz w:val="24"/>
          <w:szCs w:val="24"/>
        </w:rPr>
        <w:t>Директор ЕНВК «ЗНЗ-ДНЗ» №6</w:t>
      </w:r>
      <w:r w:rsidRPr="00161C29">
        <w:rPr>
          <w:sz w:val="24"/>
          <w:szCs w:val="24"/>
        </w:rPr>
        <w:tab/>
      </w:r>
      <w:r w:rsidRPr="00161C29">
        <w:rPr>
          <w:sz w:val="24"/>
          <w:szCs w:val="24"/>
        </w:rPr>
        <w:tab/>
      </w:r>
      <w:r w:rsidRPr="00161C29">
        <w:rPr>
          <w:sz w:val="24"/>
          <w:szCs w:val="24"/>
        </w:rPr>
        <w:tab/>
      </w:r>
      <w:r w:rsidRPr="00161C29">
        <w:rPr>
          <w:sz w:val="24"/>
          <w:szCs w:val="24"/>
        </w:rPr>
        <w:tab/>
      </w:r>
      <w:r w:rsidRPr="00161C29">
        <w:rPr>
          <w:sz w:val="24"/>
          <w:szCs w:val="24"/>
        </w:rPr>
        <w:tab/>
      </w:r>
      <w:r w:rsidR="005E5500">
        <w:rPr>
          <w:sz w:val="24"/>
          <w:szCs w:val="24"/>
        </w:rPr>
        <w:tab/>
      </w:r>
      <w:r w:rsidR="005E5500">
        <w:rPr>
          <w:sz w:val="24"/>
          <w:szCs w:val="24"/>
        </w:rPr>
        <w:tab/>
      </w:r>
      <w:r w:rsidR="005E5500">
        <w:rPr>
          <w:sz w:val="24"/>
          <w:szCs w:val="24"/>
        </w:rPr>
        <w:tab/>
      </w:r>
      <w:r w:rsidR="005E5500">
        <w:rPr>
          <w:sz w:val="24"/>
          <w:szCs w:val="24"/>
        </w:rPr>
        <w:tab/>
      </w:r>
      <w:r w:rsidR="005E5500">
        <w:rPr>
          <w:sz w:val="24"/>
          <w:szCs w:val="24"/>
        </w:rPr>
        <w:tab/>
      </w:r>
      <w:r w:rsidR="005E5500">
        <w:rPr>
          <w:sz w:val="24"/>
          <w:szCs w:val="24"/>
        </w:rPr>
        <w:tab/>
      </w:r>
      <w:r w:rsidR="005E5500">
        <w:rPr>
          <w:sz w:val="24"/>
          <w:szCs w:val="24"/>
        </w:rPr>
        <w:tab/>
      </w:r>
      <w:r w:rsidR="005E5500">
        <w:rPr>
          <w:sz w:val="24"/>
          <w:szCs w:val="24"/>
        </w:rPr>
        <w:tab/>
      </w:r>
      <w:r w:rsidR="005E5500">
        <w:rPr>
          <w:sz w:val="24"/>
          <w:szCs w:val="24"/>
        </w:rPr>
        <w:tab/>
      </w:r>
      <w:r w:rsidR="005E5500">
        <w:rPr>
          <w:sz w:val="24"/>
          <w:szCs w:val="24"/>
        </w:rPr>
        <w:tab/>
      </w:r>
      <w:r w:rsidRPr="00161C29">
        <w:rPr>
          <w:sz w:val="24"/>
          <w:szCs w:val="24"/>
        </w:rPr>
        <w:t>І.Г.</w:t>
      </w:r>
      <w:proofErr w:type="spellStart"/>
      <w:r w:rsidRPr="00161C29">
        <w:rPr>
          <w:sz w:val="24"/>
          <w:szCs w:val="24"/>
        </w:rPr>
        <w:t>Марієва</w:t>
      </w:r>
      <w:proofErr w:type="spellEnd"/>
    </w:p>
    <w:p w:rsidR="005E5500" w:rsidRDefault="005E5500" w:rsidP="006E01D6">
      <w:pPr>
        <w:spacing w:after="0" w:line="240" w:lineRule="auto"/>
        <w:jc w:val="center"/>
        <w:rPr>
          <w:b/>
          <w:sz w:val="28"/>
          <w:szCs w:val="28"/>
        </w:rPr>
      </w:pPr>
    </w:p>
    <w:p w:rsidR="005E5500" w:rsidRDefault="005E5500" w:rsidP="006E01D6">
      <w:pPr>
        <w:spacing w:after="0" w:line="240" w:lineRule="auto"/>
        <w:jc w:val="center"/>
        <w:rPr>
          <w:b/>
          <w:sz w:val="28"/>
          <w:szCs w:val="28"/>
        </w:rPr>
      </w:pPr>
    </w:p>
    <w:p w:rsidR="005E5500" w:rsidRDefault="005E5500" w:rsidP="006E01D6">
      <w:pPr>
        <w:spacing w:after="0" w:line="240" w:lineRule="auto"/>
        <w:jc w:val="center"/>
        <w:rPr>
          <w:b/>
          <w:sz w:val="28"/>
          <w:szCs w:val="28"/>
        </w:rPr>
      </w:pPr>
    </w:p>
    <w:p w:rsidR="005E5500" w:rsidRDefault="005E5500" w:rsidP="006E01D6">
      <w:pPr>
        <w:spacing w:after="0" w:line="240" w:lineRule="auto"/>
        <w:jc w:val="center"/>
        <w:rPr>
          <w:b/>
          <w:sz w:val="28"/>
          <w:szCs w:val="28"/>
        </w:rPr>
      </w:pPr>
    </w:p>
    <w:p w:rsidR="005E5500" w:rsidRDefault="005E5500" w:rsidP="006E01D6">
      <w:pPr>
        <w:spacing w:after="0" w:line="240" w:lineRule="auto"/>
        <w:jc w:val="center"/>
        <w:rPr>
          <w:b/>
          <w:sz w:val="28"/>
          <w:szCs w:val="28"/>
        </w:rPr>
      </w:pPr>
    </w:p>
    <w:p w:rsidR="005E5500" w:rsidRDefault="005E5500" w:rsidP="006E01D6">
      <w:pPr>
        <w:spacing w:after="0" w:line="240" w:lineRule="auto"/>
        <w:jc w:val="center"/>
        <w:rPr>
          <w:b/>
          <w:sz w:val="28"/>
          <w:szCs w:val="28"/>
        </w:rPr>
      </w:pPr>
    </w:p>
    <w:p w:rsidR="005E5500" w:rsidRDefault="005E5500" w:rsidP="006E01D6">
      <w:pPr>
        <w:spacing w:after="0" w:line="240" w:lineRule="auto"/>
        <w:jc w:val="center"/>
        <w:rPr>
          <w:b/>
          <w:sz w:val="28"/>
          <w:szCs w:val="28"/>
        </w:rPr>
      </w:pPr>
    </w:p>
    <w:p w:rsidR="005E5500" w:rsidRDefault="005E5500" w:rsidP="006E01D6">
      <w:pPr>
        <w:spacing w:after="0" w:line="240" w:lineRule="auto"/>
        <w:jc w:val="center"/>
        <w:rPr>
          <w:b/>
          <w:sz w:val="28"/>
          <w:szCs w:val="28"/>
        </w:rPr>
      </w:pPr>
    </w:p>
    <w:p w:rsidR="00F91D75" w:rsidRPr="006E01D6" w:rsidRDefault="00F91D75" w:rsidP="006E01D6">
      <w:pPr>
        <w:spacing w:after="0" w:line="240" w:lineRule="auto"/>
        <w:jc w:val="center"/>
        <w:rPr>
          <w:b/>
          <w:sz w:val="28"/>
          <w:szCs w:val="28"/>
        </w:rPr>
      </w:pPr>
      <w:r w:rsidRPr="006E01D6">
        <w:rPr>
          <w:b/>
          <w:sz w:val="28"/>
          <w:szCs w:val="28"/>
        </w:rPr>
        <w:t>СПИСОК</w:t>
      </w:r>
    </w:p>
    <w:p w:rsidR="00F91D75" w:rsidRPr="006E01D6" w:rsidRDefault="00F91D75" w:rsidP="006E01D6">
      <w:pPr>
        <w:spacing w:after="0" w:line="240" w:lineRule="auto"/>
        <w:jc w:val="center"/>
        <w:rPr>
          <w:b/>
          <w:sz w:val="28"/>
          <w:szCs w:val="28"/>
        </w:rPr>
      </w:pPr>
      <w:r w:rsidRPr="006E01D6">
        <w:rPr>
          <w:b/>
          <w:sz w:val="28"/>
          <w:szCs w:val="28"/>
        </w:rPr>
        <w:t>педагогічних працівників ЕНВК «ЗНЗ І ступеня – ДНЗ» №6, які підлягають атестації</w:t>
      </w:r>
    </w:p>
    <w:p w:rsidR="00F91D75" w:rsidRPr="006E01D6" w:rsidRDefault="00F91D75" w:rsidP="006E01D6">
      <w:pPr>
        <w:spacing w:after="0" w:line="240" w:lineRule="auto"/>
        <w:jc w:val="center"/>
        <w:rPr>
          <w:b/>
          <w:sz w:val="28"/>
          <w:szCs w:val="28"/>
        </w:rPr>
      </w:pPr>
      <w:r w:rsidRPr="006E01D6">
        <w:rPr>
          <w:b/>
          <w:sz w:val="28"/>
          <w:szCs w:val="28"/>
        </w:rPr>
        <w:t>у 2013–2014 навчальному році</w:t>
      </w:r>
      <w:r w:rsidR="006E01D6">
        <w:rPr>
          <w:b/>
          <w:sz w:val="28"/>
          <w:szCs w:val="28"/>
        </w:rPr>
        <w:t xml:space="preserve"> за перспективним планом</w:t>
      </w:r>
    </w:p>
    <w:p w:rsidR="006E01D6" w:rsidRPr="006E01D6" w:rsidRDefault="006E01D6" w:rsidP="006E01D6">
      <w:pPr>
        <w:spacing w:after="0"/>
        <w:rPr>
          <w:sz w:val="28"/>
          <w:szCs w:val="28"/>
        </w:rPr>
      </w:pPr>
    </w:p>
    <w:p w:rsidR="00A54B8C" w:rsidRPr="006E01D6" w:rsidRDefault="00F91D75" w:rsidP="006E01D6">
      <w:pPr>
        <w:pStyle w:val="a3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6E01D6">
        <w:rPr>
          <w:sz w:val="28"/>
          <w:szCs w:val="28"/>
        </w:rPr>
        <w:t>Коваленко Ольга Петрівна</w:t>
      </w:r>
    </w:p>
    <w:p w:rsidR="00F91D75" w:rsidRPr="006E01D6" w:rsidRDefault="00F91D75" w:rsidP="006E01D6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6E01D6">
        <w:rPr>
          <w:sz w:val="28"/>
          <w:szCs w:val="28"/>
        </w:rPr>
        <w:t>Марієва</w:t>
      </w:r>
      <w:proofErr w:type="spellEnd"/>
      <w:r w:rsidRPr="006E01D6">
        <w:rPr>
          <w:sz w:val="28"/>
          <w:szCs w:val="28"/>
        </w:rPr>
        <w:t xml:space="preserve"> Ірина Геннадіївна</w:t>
      </w:r>
    </w:p>
    <w:p w:rsidR="00F91D75" w:rsidRPr="006E01D6" w:rsidRDefault="00F91D75" w:rsidP="006E01D6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6E01D6">
        <w:rPr>
          <w:sz w:val="28"/>
          <w:szCs w:val="28"/>
        </w:rPr>
        <w:t>Станілога</w:t>
      </w:r>
      <w:proofErr w:type="spellEnd"/>
      <w:r w:rsidRPr="006E01D6">
        <w:rPr>
          <w:sz w:val="28"/>
          <w:szCs w:val="28"/>
        </w:rPr>
        <w:t xml:space="preserve"> Марія Сидорівна</w:t>
      </w:r>
    </w:p>
    <w:p w:rsidR="00F91D75" w:rsidRPr="006E01D6" w:rsidRDefault="00F91D75" w:rsidP="006E01D6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E01D6">
        <w:rPr>
          <w:sz w:val="28"/>
          <w:szCs w:val="28"/>
        </w:rPr>
        <w:t>Корнієнко Віктор Іванович</w:t>
      </w:r>
    </w:p>
    <w:p w:rsidR="00077D93" w:rsidRPr="006E01D6" w:rsidRDefault="00077D93" w:rsidP="006E01D6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6E01D6">
        <w:rPr>
          <w:sz w:val="28"/>
          <w:szCs w:val="28"/>
        </w:rPr>
        <w:t>Ревенок</w:t>
      </w:r>
      <w:proofErr w:type="spellEnd"/>
      <w:r w:rsidRPr="006E01D6">
        <w:rPr>
          <w:sz w:val="28"/>
          <w:szCs w:val="28"/>
        </w:rPr>
        <w:t xml:space="preserve"> Ольга Василівна</w:t>
      </w:r>
    </w:p>
    <w:p w:rsidR="00077D93" w:rsidRPr="006E01D6" w:rsidRDefault="00077D93" w:rsidP="006E01D6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6E01D6">
        <w:rPr>
          <w:sz w:val="28"/>
          <w:szCs w:val="28"/>
        </w:rPr>
        <w:t>Бєлан</w:t>
      </w:r>
      <w:proofErr w:type="spellEnd"/>
      <w:r w:rsidR="008340B8" w:rsidRPr="006E01D6">
        <w:rPr>
          <w:sz w:val="28"/>
          <w:szCs w:val="28"/>
        </w:rPr>
        <w:t xml:space="preserve"> </w:t>
      </w:r>
      <w:r w:rsidRPr="006E01D6">
        <w:rPr>
          <w:sz w:val="28"/>
          <w:szCs w:val="28"/>
        </w:rPr>
        <w:t>Оксана Олександрівна</w:t>
      </w:r>
    </w:p>
    <w:p w:rsidR="00077D93" w:rsidRPr="006E01D6" w:rsidRDefault="008340B8" w:rsidP="006E01D6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E01D6">
        <w:rPr>
          <w:sz w:val="28"/>
          <w:szCs w:val="28"/>
        </w:rPr>
        <w:t>Копійко Олена Євгенівна</w:t>
      </w:r>
    </w:p>
    <w:sectPr w:rsidR="00077D93" w:rsidRPr="006E01D6" w:rsidSect="00542B18">
      <w:pgSz w:w="16838" w:h="11906" w:orient="landscape"/>
      <w:pgMar w:top="567" w:right="138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278B2"/>
    <w:multiLevelType w:val="hybridMultilevel"/>
    <w:tmpl w:val="32B6F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useFELayout/>
  </w:compat>
  <w:rsids>
    <w:rsidRoot w:val="00AF69F0"/>
    <w:rsid w:val="00077D93"/>
    <w:rsid w:val="00161C29"/>
    <w:rsid w:val="001E67C2"/>
    <w:rsid w:val="00242528"/>
    <w:rsid w:val="00285287"/>
    <w:rsid w:val="003542FA"/>
    <w:rsid w:val="004153D1"/>
    <w:rsid w:val="0042499B"/>
    <w:rsid w:val="00542B18"/>
    <w:rsid w:val="005E5500"/>
    <w:rsid w:val="00645E55"/>
    <w:rsid w:val="006624A9"/>
    <w:rsid w:val="00677D5E"/>
    <w:rsid w:val="006E01D6"/>
    <w:rsid w:val="007110FE"/>
    <w:rsid w:val="008340B8"/>
    <w:rsid w:val="008A2343"/>
    <w:rsid w:val="008B0B8B"/>
    <w:rsid w:val="008B0C61"/>
    <w:rsid w:val="008D69DC"/>
    <w:rsid w:val="00914271"/>
    <w:rsid w:val="00916389"/>
    <w:rsid w:val="00970016"/>
    <w:rsid w:val="009A1E4A"/>
    <w:rsid w:val="009F33B5"/>
    <w:rsid w:val="00A54B8C"/>
    <w:rsid w:val="00AF2EFD"/>
    <w:rsid w:val="00AF69F0"/>
    <w:rsid w:val="00B04A97"/>
    <w:rsid w:val="00B5428D"/>
    <w:rsid w:val="00C91994"/>
    <w:rsid w:val="00CE15D1"/>
    <w:rsid w:val="00E41DA4"/>
    <w:rsid w:val="00E70639"/>
    <w:rsid w:val="00EC52AA"/>
    <w:rsid w:val="00EF2517"/>
    <w:rsid w:val="00F34E49"/>
    <w:rsid w:val="00F43A02"/>
    <w:rsid w:val="00F91D75"/>
    <w:rsid w:val="00FD3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D93"/>
    <w:rPr>
      <w:rFonts w:ascii="Times New Roman" w:hAnsi="Times New Roman" w:cs="Times New Roman"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1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22</cp:revision>
  <cp:lastPrinted>2014-01-15T13:47:00Z</cp:lastPrinted>
  <dcterms:created xsi:type="dcterms:W3CDTF">2013-09-16T12:35:00Z</dcterms:created>
  <dcterms:modified xsi:type="dcterms:W3CDTF">2014-02-03T14:30:00Z</dcterms:modified>
</cp:coreProperties>
</file>